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 ASSOCIATION :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PROCURATION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 REPRÉSENTATION À L'ASSEMBLÉE GÉNÉRALE 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 la Fédération des Associations de Protection de l’Environnement « TE ORA NAHO »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Je soussigné(e), (prénom/nom)…………………………………………………………………………………………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Membre de l’organisation ci-dessus citée 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donné par la présente procuration à M. ……………………………………………………………………………………….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également membre de la même organisation, ou d’une autre association membre de la FAPE - Te Ora Naho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pour me représenter en tant que représentant à voix délibérative à l’Assemblée Générale de la Fédération « Te Ora Naho » prévue à la date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 du…………………………………………………………………………………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Fait pour servir et valoir ce que de droit.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14">
      <w:pPr>
        <w:tabs>
          <w:tab w:val="left" w:pos="2360"/>
        </w:tabs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-814069</wp:posOffset>
              </wp:positionH>
              <wp:positionV relativeFrom="paragraph">
                <wp:posOffset>-14604</wp:posOffset>
              </wp:positionV>
              <wp:extent cx="7353300" cy="657225"/>
              <wp:wrapNone/>
              <wp:docPr id="308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6D25" w:rsidDel="00000000" w:rsidP="00E12A73" w:rsidRDefault="00CC592B" w:rsidRPr="00000000" w14:paraId="14812C3C" w14:textId="77777777">
                          <w:pPr>
                            <w:jc w:val="center"/>
                          </w:pPr>
                          <w:r w:rsidDel="00000000" w:rsidR="00000000" w:rsidRPr="00000000">
                            <w:pict>
                              <v:shape id="_x0000_i1026" style="width:563.1pt;height:64.6pt" type="#_x0000_t75">
                                <v:imagedata r:id="rId2" o:title="Pied-FAPE"/>
                              </v:shape>
                            </w:pict>
                          </w:r>
                        </w:p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-814069</wp:posOffset>
              </wp:positionH>
              <wp:positionV relativeFrom="paragraph">
                <wp:posOffset>-14604</wp:posOffset>
              </wp:positionV>
              <wp:extent cx="7353300" cy="657225"/>
              <wp:effectExtent b="0" l="0" r="0" t="0"/>
              <wp:wrapNone/>
              <wp:docPr id="308" name="image4.jpg"/>
              <a:graphic>
                <a:graphicData uri="http://schemas.openxmlformats.org/drawingml/2006/picture">
                  <pic:pic>
                    <pic:nvPicPr>
                      <pic:cNvPr id="0" name="image4.jp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53300" cy="657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-899794</wp:posOffset>
              </wp:positionH>
              <wp:positionV relativeFrom="paragraph">
                <wp:posOffset>-382904</wp:posOffset>
              </wp:positionV>
              <wp:extent cx="7553325" cy="914400"/>
              <wp:wrapNone/>
              <wp:docPr id="309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6D25" w:rsidDel="00000000" w:rsidP="00E12A73" w:rsidRDefault="00E66D25" w:rsidRPr="00000000" w14:paraId="66BB5FD8" w14:textId="77777777">
                          <w:pPr>
                            <w:jc w:val="center"/>
                          </w:pPr>
                          <w:r w:rsidDel="00000000" w:rsidR="00000000" w:rsidRPr="00000000">
                            <w:rPr>
                              <w:noProof w:val="1"/>
                              <w:lang w:val="en-US"/>
                            </w:rPr>
                            <w:drawing>
                              <wp:inline distB="0" distT="0" distL="0" distR="0">
                                <wp:extent cx="6924675" cy="800100"/>
                                <wp:effectExtent b="0" l="0" r="9525" t="0"/>
                                <wp:docPr descr="C:\Users\Chanseau\AppData\Local\Microsoft\Windows\INetCache\Content.Word\En-tête-FAPE.JPG" id="1" name="Image 1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descr="C:\Users\Chanseau\AppData\Local\Microsoft\Windows\INetCache\Content.Word\En-tête-FAPE.JPG"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/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24675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66D25" w:rsidDel="00000000" w:rsidP="00000000" w:rsidRDefault="00E66D25" w:rsidRPr="00000000" w14:paraId="3D58BFE1" w14:textId="77777777"/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-899794</wp:posOffset>
              </wp:positionH>
              <wp:positionV relativeFrom="paragraph">
                <wp:posOffset>-382904</wp:posOffset>
              </wp:positionV>
              <wp:extent cx="7553325" cy="914400"/>
              <wp:effectExtent b="0" l="0" r="0" t="0"/>
              <wp:wrapNone/>
              <wp:docPr id="309" name="image3.jpg"/>
              <a:graphic>
                <a:graphicData uri="http://schemas.openxmlformats.org/drawingml/2006/picture">
                  <pic:pic>
                    <pic:nvPicPr>
                      <pic:cNvPr id="0" name="image3.jp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12A73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12A73"/>
  </w:style>
  <w:style w:type="paragraph" w:styleId="Footer">
    <w:name w:val="footer"/>
    <w:basedOn w:val="Normal"/>
    <w:link w:val="FooterChar"/>
    <w:uiPriority w:val="99"/>
    <w:unhideWhenUsed w:val="1"/>
    <w:rsid w:val="00E12A73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12A7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12A7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12A73"/>
    <w:rPr>
      <w:rFonts w:ascii="Tahoma" w:cs="Tahoma" w:hAnsi="Tahoma"/>
      <w:sz w:val="16"/>
      <w:szCs w:val="16"/>
    </w:rPr>
  </w:style>
  <w:style w:type="character" w:styleId="eph" w:customStyle="1">
    <w:name w:val="_eph"/>
    <w:basedOn w:val="DefaultParagraphFont"/>
    <w:rsid w:val="008928D0"/>
  </w:style>
  <w:style w:type="character" w:styleId="xbe" w:customStyle="1">
    <w:name w:val="_xbe"/>
    <w:basedOn w:val="DefaultParagraphFont"/>
    <w:rsid w:val="008928D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Relationship Id="rId3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e9iX86LfvxwTc1H+0uc9feMFkg==">AMUW2mUskEIE+FJtFxEIeMROS4fRp/7R2Lx+eLkY/LVri76jEylqi64+l+a3SH+Whh9VV1+UTSNsm8hO08W8y9zx9ZyfG+gm0fekaGc9sT+jov2TktejXQocqp5ifGsGnWbbmpvn5o5w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2018-02-13T21:10:00Z</dcterms:created>
  <dc:creator>Chanseau</dc:creator>
</cp:coreProperties>
</file>